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-284" w:type="dxa"/>
        <w:tblLook w:val="04A0" w:firstRow="1" w:lastRow="0" w:firstColumn="1" w:lastColumn="0" w:noHBand="0" w:noVBand="1"/>
      </w:tblPr>
      <w:tblGrid>
        <w:gridCol w:w="8789"/>
      </w:tblGrid>
      <w:tr w:rsidR="00A00D9B">
        <w:trPr>
          <w:trHeight w:val="76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D9B" w:rsidRPr="00913219" w:rsidRDefault="00AD29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附件：               </w:t>
            </w:r>
            <w:r w:rsidR="00913219" w:rsidRPr="009132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2024年加拿大阿尔伯塔大学本科生实习项目</w:t>
            </w:r>
          </w:p>
          <w:p w:rsidR="00A00D9B" w:rsidRDefault="00AD2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学院推荐意见表</w:t>
            </w:r>
          </w:p>
        </w:tc>
      </w:tr>
      <w:tr w:rsidR="00A00D9B">
        <w:trPr>
          <w:trHeight w:val="40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D9B" w:rsidRDefault="00AD2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学院名称：</w:t>
            </w:r>
          </w:p>
        </w:tc>
      </w:tr>
      <w:tr w:rsidR="00A00D9B">
        <w:trPr>
          <w:trHeight w:val="40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9B" w:rsidRDefault="00AD29A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申请人姓名：</w:t>
            </w:r>
            <w:bookmarkStart w:id="0" w:name="_GoBack"/>
            <w:bookmarkEnd w:id="0"/>
          </w:p>
        </w:tc>
      </w:tr>
      <w:tr w:rsidR="00A00D9B">
        <w:trPr>
          <w:trHeight w:val="40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9B" w:rsidRDefault="00AD29A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学号：</w:t>
            </w:r>
          </w:p>
        </w:tc>
      </w:tr>
      <w:tr w:rsidR="00A00D9B">
        <w:trPr>
          <w:trHeight w:val="40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9B" w:rsidRDefault="00AD29A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专业班级：</w:t>
            </w:r>
          </w:p>
        </w:tc>
      </w:tr>
      <w:tr w:rsidR="00A00D9B">
        <w:trPr>
          <w:trHeight w:val="40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9B" w:rsidRDefault="00AD29A7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联系电话：                                 电子邮箱：</w:t>
            </w:r>
          </w:p>
        </w:tc>
      </w:tr>
      <w:tr w:rsidR="00A00D9B">
        <w:trPr>
          <w:trHeight w:val="40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9B" w:rsidRDefault="00AD29A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1.申请人政治思想，品行学风方面是否合格：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□合格 □不合格 □其他  如有不属实之处，请予说明：（请控制在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个字符以内）</w:t>
            </w:r>
          </w:p>
          <w:p w:rsidR="00A00D9B" w:rsidRDefault="00A00D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00D9B" w:rsidRDefault="00A00D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00D9B" w:rsidRDefault="00AD2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辅导员签名：                                                  日期：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A00D9B">
        <w:trPr>
          <w:trHeight w:val="103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D9B" w:rsidRDefault="00AD2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申请表内容及申请材料是否属实：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如有不属实之处，请予说明：（请控制在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个字符以内）</w:t>
            </w:r>
          </w:p>
          <w:p w:rsidR="00A00D9B" w:rsidRDefault="00A00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00D9B" w:rsidRDefault="00A00D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00D9B" w:rsidRDefault="00AD2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申请人签名：                                                  日期：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A00D9B">
        <w:trPr>
          <w:trHeight w:val="15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D9B" w:rsidRDefault="00AD29A7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系本学院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：■在读本科生，招生方式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>统招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，本科学制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  <w:u w:val="single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年，现就读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年级，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所在年级排名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年级总人数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_________/_________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，</w:t>
            </w:r>
            <w:r w:rsidR="00FD09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所有</w:t>
            </w:r>
            <w:r w:rsidR="00FD09F2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成绩平均分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________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0"/>
                <w:szCs w:val="20"/>
              </w:rPr>
              <w:t>，</w:t>
            </w:r>
            <w:r w:rsidR="00FD09F2"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学分绩点</w:t>
            </w:r>
            <w:r w:rsidR="00FD09F2"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 w:rsidR="00F15613"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0"/>
                <w:szCs w:val="20"/>
              </w:rPr>
              <w:t>以武汉</w:t>
            </w:r>
            <w:r w:rsidR="00F15613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理工大学成绩</w:t>
            </w:r>
            <w:r w:rsidR="00F15613"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0"/>
                <w:szCs w:val="20"/>
              </w:rPr>
              <w:t>单</w:t>
            </w:r>
            <w:r w:rsidR="00FD09F2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为准</w:t>
            </w:r>
            <w:r w:rsidR="00FD09F2"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________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Calibri" w:eastAsia="宋体" w:hAnsi="Calibri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学院推荐意见：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同意推荐□不同意推荐（如同意推荐，推荐意见应包括申请人政治思想表现、学习、工作情况、学术业务水平和发展潜力；综合素质和健康状况；外语水平；出国研修的必要性和可行性；回国后的使用计划等）：（请控制在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个字符以内）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</w:p>
          <w:p w:rsidR="00A00D9B" w:rsidRDefault="00A00D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00D9B" w:rsidRDefault="00A00D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00D9B" w:rsidRDefault="00A00D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00D9B" w:rsidRDefault="00A00D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00D9B" w:rsidRDefault="00A00D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00D9B" w:rsidRDefault="00A00D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00D9B" w:rsidRDefault="00A00D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00D9B" w:rsidRDefault="00A00D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00D9B" w:rsidRDefault="00A00D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00D9B" w:rsidRDefault="00A00D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A00D9B" w:rsidRDefault="00AD29A7">
            <w:pPr>
              <w:widowControl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单位公章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学生所在学院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负责人签名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学院主管学生或教学工作副院长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日期：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A00D9B" w:rsidRDefault="00AD29A7">
      <w:pPr>
        <w:widowControl/>
        <w:spacing w:line="330" w:lineRule="atLeast"/>
        <w:jc w:val="left"/>
        <w:rPr>
          <w:rFonts w:ascii="宋体" w:eastAsia="宋体" w:hAnsi="宋体" w:cs="宋体"/>
          <w:b/>
          <w:kern w:val="0"/>
          <w:sz w:val="18"/>
          <w:szCs w:val="18"/>
        </w:rPr>
      </w:pPr>
      <w:r>
        <w:rPr>
          <w:rFonts w:ascii="宋体" w:eastAsia="宋体" w:hAnsi="宋体" w:cs="宋体"/>
          <w:b/>
          <w:kern w:val="0"/>
          <w:sz w:val="18"/>
          <w:szCs w:val="18"/>
        </w:rPr>
        <w:t xml:space="preserve"> </w:t>
      </w:r>
    </w:p>
    <w:sectPr w:rsidR="00A00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318" w:rsidRDefault="00144318" w:rsidP="00FD09F2">
      <w:r>
        <w:separator/>
      </w:r>
    </w:p>
  </w:endnote>
  <w:endnote w:type="continuationSeparator" w:id="0">
    <w:p w:rsidR="00144318" w:rsidRDefault="00144318" w:rsidP="00FD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318" w:rsidRDefault="00144318" w:rsidP="00FD09F2">
      <w:r>
        <w:separator/>
      </w:r>
    </w:p>
  </w:footnote>
  <w:footnote w:type="continuationSeparator" w:id="0">
    <w:p w:rsidR="00144318" w:rsidRDefault="00144318" w:rsidP="00FD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14E76"/>
    <w:multiLevelType w:val="singleLevel"/>
    <w:tmpl w:val="72314E7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NzdhZDlkZmFiZGRhOTM0ZWQ5MzQyZjIwOGVlN2UifQ=="/>
  </w:docVars>
  <w:rsids>
    <w:rsidRoot w:val="002E16F6"/>
    <w:rsid w:val="00144318"/>
    <w:rsid w:val="001756D3"/>
    <w:rsid w:val="00215160"/>
    <w:rsid w:val="002E16F6"/>
    <w:rsid w:val="00306722"/>
    <w:rsid w:val="003441D4"/>
    <w:rsid w:val="00380983"/>
    <w:rsid w:val="00412437"/>
    <w:rsid w:val="00495589"/>
    <w:rsid w:val="00530F90"/>
    <w:rsid w:val="00531991"/>
    <w:rsid w:val="005874DB"/>
    <w:rsid w:val="00621EC7"/>
    <w:rsid w:val="0063778A"/>
    <w:rsid w:val="00647195"/>
    <w:rsid w:val="00667AA8"/>
    <w:rsid w:val="006A6DEE"/>
    <w:rsid w:val="006C714D"/>
    <w:rsid w:val="006D1266"/>
    <w:rsid w:val="006E61A4"/>
    <w:rsid w:val="0078291F"/>
    <w:rsid w:val="007B4696"/>
    <w:rsid w:val="007D27A6"/>
    <w:rsid w:val="007F77E8"/>
    <w:rsid w:val="008307FF"/>
    <w:rsid w:val="008B67E4"/>
    <w:rsid w:val="008F7A89"/>
    <w:rsid w:val="00913219"/>
    <w:rsid w:val="00943957"/>
    <w:rsid w:val="00945B7B"/>
    <w:rsid w:val="009A24FF"/>
    <w:rsid w:val="00A00D9B"/>
    <w:rsid w:val="00A0292D"/>
    <w:rsid w:val="00A031A8"/>
    <w:rsid w:val="00A24889"/>
    <w:rsid w:val="00A4630C"/>
    <w:rsid w:val="00AB4366"/>
    <w:rsid w:val="00AD29A7"/>
    <w:rsid w:val="00BC2F52"/>
    <w:rsid w:val="00C063B6"/>
    <w:rsid w:val="00C132C3"/>
    <w:rsid w:val="00C67EA9"/>
    <w:rsid w:val="00D84D67"/>
    <w:rsid w:val="00E8610A"/>
    <w:rsid w:val="00EE39ED"/>
    <w:rsid w:val="00F15613"/>
    <w:rsid w:val="00F371DD"/>
    <w:rsid w:val="00FD09F2"/>
    <w:rsid w:val="3DD20D85"/>
    <w:rsid w:val="4A38197E"/>
    <w:rsid w:val="53027A4B"/>
    <w:rsid w:val="640E3D15"/>
    <w:rsid w:val="6D18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55D84F-0E6E-4C32-80B1-B58C1DDF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Fangping</dc:creator>
  <cp:lastModifiedBy>PC</cp:lastModifiedBy>
  <cp:revision>5</cp:revision>
  <cp:lastPrinted>2022-09-14T02:57:00Z</cp:lastPrinted>
  <dcterms:created xsi:type="dcterms:W3CDTF">2022-09-02T02:22:00Z</dcterms:created>
  <dcterms:modified xsi:type="dcterms:W3CDTF">2023-09-04T09:57:00Z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E087180E94D34B01A32D6F8F97860859</vt:lpwstr>
  </property>
</Properties>
</file>